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B081" w14:textId="4E86009A" w:rsidR="007B5AFF" w:rsidRPr="00F37247" w:rsidRDefault="007B5AFF" w:rsidP="00E44A8F">
      <w:pPr>
        <w:pStyle w:val="Kopfzeile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F37247" w14:paraId="01D82DBC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C4B0D" w14:textId="77777777" w:rsidR="00F85E51" w:rsidRPr="00F37247" w:rsidRDefault="00F85E51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F85E51" w:rsidRPr="00F37247" w14:paraId="26DE6EF4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A16" w14:textId="77777777" w:rsidR="00F85E51" w:rsidRPr="00F37247" w:rsidRDefault="00F85E51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3E5352C5" w14:textId="77777777" w:rsidR="00F85E51" w:rsidRPr="00F37247" w:rsidRDefault="00F85E51" w:rsidP="00F85E51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1D9B1806" w14:textId="77777777" w:rsidR="00F85E51" w:rsidRPr="00F37247" w:rsidRDefault="00F85E51" w:rsidP="00F85E51">
      <w:pPr>
        <w:rPr>
          <w:b/>
          <w:bCs/>
          <w:sz w:val="20"/>
          <w:szCs w:val="20"/>
          <w:lang w:eastAsia="de-DE"/>
        </w:rPr>
      </w:pPr>
    </w:p>
    <w:p w14:paraId="61F56A74" w14:textId="3E32AFB0" w:rsidR="00F85E51" w:rsidRPr="00F37247" w:rsidRDefault="00446D7A" w:rsidP="00F85E51">
      <w:pPr>
        <w:rPr>
          <w:b/>
          <w:sz w:val="32"/>
          <w:szCs w:val="32"/>
        </w:rPr>
      </w:pPr>
      <w:r w:rsidRPr="00F37247">
        <w:rPr>
          <w:b/>
          <w:sz w:val="32"/>
          <w:szCs w:val="32"/>
        </w:rPr>
        <w:t>Mein Lehrbetrieb – mein Arbeitsplatz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F85E51" w:rsidRPr="00F37247" w14:paraId="41BDFE3D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1F01E0E6" w14:textId="222FB73B" w:rsidR="00F85E51" w:rsidRPr="00F37247" w:rsidRDefault="00134EEA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</w:t>
            </w:r>
            <w:r>
              <w:rPr>
                <w:b/>
                <w:sz w:val="19"/>
                <w:szCs w:val="19"/>
              </w:rPr>
              <w:br/>
              <w:t xml:space="preserve">der Bausteine </w:t>
            </w:r>
            <w:r>
              <w:rPr>
                <w:b/>
                <w:sz w:val="19"/>
                <w:szCs w:val="19"/>
              </w:rPr>
              <w:br/>
              <w:t>des Berichtes</w:t>
            </w:r>
          </w:p>
        </w:tc>
        <w:tc>
          <w:tcPr>
            <w:tcW w:w="1680" w:type="dxa"/>
            <w:shd w:val="clear" w:color="auto" w:fill="auto"/>
          </w:tcPr>
          <w:p w14:paraId="261D9B97" w14:textId="77777777" w:rsidR="00F85E51" w:rsidRPr="00F37247" w:rsidRDefault="00F85E51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E6C6FF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6D07FE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9D86F91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3CF4C6" w14:textId="77777777" w:rsidR="00F85E51" w:rsidRPr="00F37247" w:rsidRDefault="00F85E51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60874DBC" w14:textId="77777777" w:rsidR="00F85E51" w:rsidRPr="00F37247" w:rsidRDefault="00F85E51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9F53BC" w14:paraId="619DFBDC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0CF34F1" w14:textId="3775C274" w:rsidR="009F53BC" w:rsidRPr="008D0E38" w:rsidRDefault="009F53BC" w:rsidP="009F53BC">
            <w:pPr>
              <w:pStyle w:val="Listenabsatz"/>
              <w:numPr>
                <w:ilvl w:val="0"/>
                <w:numId w:val="37"/>
              </w:numPr>
              <w:tabs>
                <w:tab w:val="left" w:pos="276"/>
              </w:tabs>
              <w:spacing w:before="120"/>
              <w:ind w:left="276" w:hanging="284"/>
              <w:rPr>
                <w:sz w:val="19"/>
                <w:szCs w:val="19"/>
              </w:rPr>
            </w:pPr>
            <w:r w:rsidRPr="008D0E38">
              <w:rPr>
                <w:b/>
                <w:sz w:val="19"/>
                <w:szCs w:val="19"/>
              </w:rPr>
              <w:t>Allgemeine Angaben</w:t>
            </w:r>
          </w:p>
        </w:tc>
        <w:tc>
          <w:tcPr>
            <w:tcW w:w="1680" w:type="dxa"/>
            <w:shd w:val="clear" w:color="auto" w:fill="auto"/>
          </w:tcPr>
          <w:p w14:paraId="182EBFAB" w14:textId="4D0565A2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F37247" w:rsidDel="007B0028">
              <w:rPr>
                <w:sz w:val="19"/>
                <w:szCs w:val="19"/>
              </w:rPr>
              <w:t>ollständig</w:t>
            </w:r>
            <w:r>
              <w:rPr>
                <w:sz w:val="19"/>
                <w:szCs w:val="19"/>
              </w:rPr>
              <w:t xml:space="preserve"> und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1737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BCCDA" w14:textId="14A86B2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1577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E96D8" w14:textId="7CF9F8C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8454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DB988" w14:textId="2C4F879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82257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360D0" w14:textId="1420CBD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805CD34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5B3A9E5C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02DDA2D" w14:textId="77777777" w:rsidR="009F53BC" w:rsidRPr="00F37247" w:rsidRDefault="009F53BC" w:rsidP="009F53BC">
            <w:pPr>
              <w:tabs>
                <w:tab w:val="left" w:pos="276"/>
              </w:tabs>
              <w:spacing w:before="120"/>
              <w:ind w:left="276" w:hanging="284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A17B6A2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6380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626DE" w14:textId="05273C7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1455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DC719" w14:textId="674CE50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7017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BE99D" w14:textId="42D83EE6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3092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E1C94" w14:textId="675972E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A3B2D03" w14:textId="77777777" w:rsidR="009F53BC" w:rsidRPr="009F53BC" w:rsidRDefault="009F53BC" w:rsidP="009F53BC">
            <w:pPr>
              <w:spacing w:before="12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454A3CBD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09EDF4CB" w14:textId="46A62439" w:rsidR="009F53BC" w:rsidRPr="008D0E38" w:rsidRDefault="009F53BC" w:rsidP="009F53BC">
            <w:pPr>
              <w:pStyle w:val="Listenabsatz"/>
              <w:numPr>
                <w:ilvl w:val="0"/>
                <w:numId w:val="37"/>
              </w:numPr>
              <w:tabs>
                <w:tab w:val="left" w:pos="276"/>
              </w:tabs>
              <w:spacing w:before="120" w:after="80"/>
              <w:ind w:left="276" w:hanging="284"/>
              <w:rPr>
                <w:b/>
                <w:sz w:val="19"/>
                <w:szCs w:val="19"/>
              </w:rPr>
            </w:pPr>
            <w:r w:rsidRPr="008D0E38">
              <w:rPr>
                <w:b/>
                <w:sz w:val="19"/>
                <w:szCs w:val="19"/>
              </w:rPr>
              <w:t>Produktions</w:t>
            </w:r>
            <w:r w:rsidRPr="008D0E38">
              <w:rPr>
                <w:b/>
                <w:sz w:val="19"/>
                <w:szCs w:val="19"/>
              </w:rPr>
              <w:softHyphen/>
              <w:t>bereiche</w:t>
            </w:r>
          </w:p>
        </w:tc>
        <w:tc>
          <w:tcPr>
            <w:tcW w:w="1680" w:type="dxa"/>
            <w:shd w:val="clear" w:color="auto" w:fill="auto"/>
          </w:tcPr>
          <w:p w14:paraId="08D4CCE4" w14:textId="2955540B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Bereiche v</w:t>
            </w:r>
            <w:r w:rsidRPr="00F37247" w:rsidDel="007B0028">
              <w:rPr>
                <w:sz w:val="19"/>
                <w:szCs w:val="19"/>
              </w:rPr>
              <w:t>oll</w:t>
            </w:r>
            <w:r>
              <w:rPr>
                <w:sz w:val="19"/>
                <w:szCs w:val="19"/>
              </w:rPr>
              <w:softHyphen/>
            </w:r>
            <w:r w:rsidRPr="00F37247" w:rsidDel="007B0028">
              <w:rPr>
                <w:sz w:val="19"/>
                <w:szCs w:val="19"/>
              </w:rPr>
              <w:t>ständig</w:t>
            </w:r>
            <w:r>
              <w:rPr>
                <w:sz w:val="19"/>
                <w:szCs w:val="19"/>
              </w:rPr>
              <w:t xml:space="preserve"> und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19797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502B2" w14:textId="4334B19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8974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054586" w14:textId="398680F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02423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8FDDE" w14:textId="5562D2A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73293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025D6" w14:textId="6536D92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EF843B4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3AFB47BA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8BB9B1D" w14:textId="77777777" w:rsidR="009F53BC" w:rsidRPr="00F37247" w:rsidRDefault="009F53BC" w:rsidP="009F53BC">
            <w:pPr>
              <w:tabs>
                <w:tab w:val="left" w:pos="276"/>
              </w:tabs>
              <w:spacing w:before="120" w:after="80"/>
              <w:ind w:left="276" w:hanging="284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03A9ED2" w14:textId="0AAE5654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Produkte voll</w:t>
            </w:r>
            <w:r>
              <w:rPr>
                <w:sz w:val="19"/>
                <w:szCs w:val="19"/>
              </w:rPr>
              <w:softHyphen/>
              <w:t>ständig, richtige zugeordnet und bezeichnet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2687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BBEB8" w14:textId="0C230A2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27293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09048" w14:textId="785E16F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8927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BE250" w14:textId="4C9FEBE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8877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5EDD5" w14:textId="267705F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B51C4E4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0AAF95A2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54FB8FCC" w14:textId="5A97CCF6" w:rsidR="009F53BC" w:rsidRPr="008D0E38" w:rsidRDefault="009F53BC" w:rsidP="009F53BC">
            <w:pPr>
              <w:pStyle w:val="Listenabsatz"/>
              <w:numPr>
                <w:ilvl w:val="0"/>
                <w:numId w:val="37"/>
              </w:numPr>
              <w:tabs>
                <w:tab w:val="left" w:pos="276"/>
              </w:tabs>
              <w:spacing w:before="120"/>
              <w:ind w:left="276" w:hanging="284"/>
              <w:rPr>
                <w:b/>
                <w:sz w:val="19"/>
                <w:szCs w:val="19"/>
              </w:rPr>
            </w:pPr>
            <w:r w:rsidRPr="008D0E38">
              <w:rPr>
                <w:b/>
                <w:sz w:val="19"/>
                <w:szCs w:val="19"/>
              </w:rPr>
              <w:t>Anlagen und Maschinen</w:t>
            </w:r>
          </w:p>
        </w:tc>
        <w:tc>
          <w:tcPr>
            <w:tcW w:w="1680" w:type="dxa"/>
            <w:shd w:val="clear" w:color="auto" w:fill="auto"/>
          </w:tcPr>
          <w:p w14:paraId="51C86E28" w14:textId="27835AFF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45598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6E7B3" w14:textId="5620CF5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7308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3787A" w14:textId="04D27D1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9618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18782" w14:textId="7535EB4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1991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85FFE" w14:textId="2CCD8CA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ED774FA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163DB1C2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D0C102B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2D4EA76" w14:textId="76C02B22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korrekte Bezeichnung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11497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3641E" w14:textId="1F67FD2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62380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B608" w14:textId="136061D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49786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8104C" w14:textId="5B08853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782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600B7" w14:textId="2121652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7C61C6F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54E53EBF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E9D46A1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2AB8926" w14:textId="48080F3F" w:rsidR="009F53BC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Illustriert mit Fotos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146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9379F" w14:textId="38BEB97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0368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786CF" w14:textId="07DD265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0944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B87F1" w14:textId="4A151FA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691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B1319" w14:textId="276C95D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9588B4F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26EBAF81" w14:textId="77777777" w:rsidTr="009F53BC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B5902EB" w14:textId="1553E2B4" w:rsidR="009F53BC" w:rsidRPr="008D0E38" w:rsidRDefault="009F53BC" w:rsidP="009F53BC">
            <w:pPr>
              <w:pStyle w:val="Listenabsatz"/>
              <w:numPr>
                <w:ilvl w:val="0"/>
                <w:numId w:val="37"/>
              </w:numPr>
              <w:tabs>
                <w:tab w:val="left" w:pos="284"/>
              </w:tabs>
              <w:spacing w:before="80" w:after="80"/>
              <w:rPr>
                <w:b/>
                <w:sz w:val="19"/>
                <w:szCs w:val="19"/>
              </w:rPr>
            </w:pPr>
            <w:r w:rsidRPr="008D0E38">
              <w:rPr>
                <w:b/>
                <w:sz w:val="19"/>
                <w:szCs w:val="19"/>
              </w:rPr>
              <w:t xml:space="preserve">Vermarktung </w:t>
            </w:r>
          </w:p>
        </w:tc>
        <w:tc>
          <w:tcPr>
            <w:tcW w:w="1680" w:type="dxa"/>
            <w:shd w:val="clear" w:color="auto" w:fill="auto"/>
          </w:tcPr>
          <w:p w14:paraId="40D1A3DF" w14:textId="21A5826B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vollständig (alle Produkte) 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71326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88C2F" w14:textId="7FAC9D1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02781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6CFAD" w14:textId="35EA671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8380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E934" w14:textId="77045F6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00381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4430F" w14:textId="543B275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BCD881D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542FDDA8" w14:textId="77777777" w:rsidTr="009F53BC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3AB8C214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CFA476A" w14:textId="5A47F3C4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Verkaufskanäle nach Produkten 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175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298A9" w14:textId="4378AE2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7751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73520" w14:textId="0475AF8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40835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E137E" w14:textId="42B013F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6170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EC72E" w14:textId="6F0570A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F2BF3AB" w14:textId="77777777" w:rsidR="009F53BC" w:rsidRPr="009F53BC" w:rsidRDefault="009F53BC" w:rsidP="009F53BC">
            <w:pPr>
              <w:spacing w:before="12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4DDF3E71" w14:textId="77777777" w:rsidTr="00DF2BAD">
        <w:trPr>
          <w:trHeight w:val="711"/>
        </w:trPr>
        <w:tc>
          <w:tcPr>
            <w:tcW w:w="1942" w:type="dxa"/>
            <w:vMerge w:val="restart"/>
            <w:shd w:val="clear" w:color="auto" w:fill="auto"/>
          </w:tcPr>
          <w:p w14:paraId="3DEF89DB" w14:textId="38B70176" w:rsidR="009F53BC" w:rsidRPr="008D0E38" w:rsidRDefault="009F53BC" w:rsidP="009F53BC">
            <w:pPr>
              <w:pStyle w:val="Listenabsatz"/>
              <w:numPr>
                <w:ilvl w:val="0"/>
                <w:numId w:val="37"/>
              </w:numPr>
              <w:tabs>
                <w:tab w:val="left" w:pos="276"/>
              </w:tabs>
              <w:spacing w:before="80" w:after="80"/>
              <w:ind w:left="276" w:hanging="284"/>
              <w:rPr>
                <w:b/>
                <w:sz w:val="19"/>
                <w:szCs w:val="19"/>
              </w:rPr>
            </w:pPr>
            <w:r w:rsidRPr="008D0E38">
              <w:rPr>
                <w:b/>
                <w:sz w:val="19"/>
                <w:szCs w:val="19"/>
              </w:rPr>
              <w:t>Sauberkeit,</w:t>
            </w:r>
            <w:r w:rsidRPr="008D0E38">
              <w:rPr>
                <w:b/>
                <w:sz w:val="19"/>
                <w:szCs w:val="19"/>
              </w:rPr>
              <w:br/>
              <w:t>Sorgfalt, Recht</w:t>
            </w:r>
            <w:r w:rsidRPr="008D0E38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29886E60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7428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F2E37" w14:textId="6949497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0367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CEFE9" w14:textId="4AE81E3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101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CA844" w14:textId="5741138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0837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024C1" w14:textId="1589C9F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84EB0BF" w14:textId="126917E3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2FBCCBA4" w14:textId="77777777" w:rsidTr="00DF2BAD">
        <w:trPr>
          <w:trHeight w:val="707"/>
        </w:trPr>
        <w:tc>
          <w:tcPr>
            <w:tcW w:w="1942" w:type="dxa"/>
            <w:vMerge/>
            <w:shd w:val="clear" w:color="auto" w:fill="auto"/>
          </w:tcPr>
          <w:p w14:paraId="086B5197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825CDD9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7904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6B5F3" w14:textId="019E134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0805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F2D5B" w14:textId="284DD27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78984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BBC1F" w14:textId="625334C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2168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CD6B8" w14:textId="3B17626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9C61914" w14:textId="77777777" w:rsidR="009F53BC" w:rsidRPr="009F53BC" w:rsidRDefault="009F53BC" w:rsidP="009F53BC">
            <w:pPr>
              <w:spacing w:before="12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F37247" w14:paraId="7603DCED" w14:textId="77777777" w:rsidTr="00AB4591">
        <w:trPr>
          <w:trHeight w:val="1943"/>
        </w:trPr>
        <w:tc>
          <w:tcPr>
            <w:tcW w:w="1942" w:type="dxa"/>
            <w:shd w:val="clear" w:color="auto" w:fill="auto"/>
          </w:tcPr>
          <w:p w14:paraId="78DD0EF8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5394295E" w14:textId="77777777" w:rsidR="009F53BC" w:rsidRPr="00F37247" w:rsidRDefault="009F53BC" w:rsidP="009F53BC">
            <w:pPr>
              <w:pStyle w:val="Listennummer"/>
            </w:pPr>
          </w:p>
        </w:tc>
      </w:tr>
    </w:tbl>
    <w:p w14:paraId="560068ED" w14:textId="77777777" w:rsidR="00F85E51" w:rsidRPr="00F37247" w:rsidRDefault="00F85E51" w:rsidP="00446D7A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8C64208" w14:textId="77777777" w:rsidR="00F85E51" w:rsidRPr="00F37247" w:rsidRDefault="00F85E51" w:rsidP="00F85E51">
      <w:pPr>
        <w:pBdr>
          <w:bottom w:val="single" w:sz="4" w:space="1" w:color="auto"/>
        </w:pBdr>
        <w:rPr>
          <w:sz w:val="20"/>
          <w:szCs w:val="20"/>
        </w:rPr>
      </w:pPr>
    </w:p>
    <w:p w14:paraId="2C019CF1" w14:textId="71D6A7B0" w:rsidR="00163F75" w:rsidRPr="00F37247" w:rsidRDefault="00F85E51" w:rsidP="00022DD1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D76B" w14:textId="77777777" w:rsidR="009F53BC" w:rsidRDefault="009F53BC">
      <w:r>
        <w:separator/>
      </w:r>
    </w:p>
  </w:endnote>
  <w:endnote w:type="continuationSeparator" w:id="0">
    <w:p w14:paraId="2FAC6966" w14:textId="77777777" w:rsidR="009F53BC" w:rsidRDefault="009F53BC">
      <w:r>
        <w:continuationSeparator/>
      </w:r>
    </w:p>
  </w:endnote>
  <w:endnote w:type="continuationNotice" w:id="1">
    <w:p w14:paraId="4D3C71D5" w14:textId="77777777" w:rsidR="00873687" w:rsidRDefault="0087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0D43" w14:textId="77777777" w:rsidR="009F53BC" w:rsidRDefault="009F53BC">
      <w:r>
        <w:separator/>
      </w:r>
    </w:p>
  </w:footnote>
  <w:footnote w:type="continuationSeparator" w:id="0">
    <w:p w14:paraId="33FD8343" w14:textId="77777777" w:rsidR="009F53BC" w:rsidRDefault="009F53BC">
      <w:r>
        <w:continuationSeparator/>
      </w:r>
    </w:p>
  </w:footnote>
  <w:footnote w:type="continuationNotice" w:id="1">
    <w:p w14:paraId="48E382BE" w14:textId="77777777" w:rsidR="00873687" w:rsidRDefault="00873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54161650">
    <w:abstractNumId w:val="15"/>
  </w:num>
  <w:num w:numId="2" w16cid:durableId="1242987132">
    <w:abstractNumId w:val="2"/>
  </w:num>
  <w:num w:numId="3" w16cid:durableId="26761930">
    <w:abstractNumId w:val="35"/>
  </w:num>
  <w:num w:numId="4" w16cid:durableId="1179614283">
    <w:abstractNumId w:val="17"/>
  </w:num>
  <w:num w:numId="5" w16cid:durableId="10839866">
    <w:abstractNumId w:val="6"/>
  </w:num>
  <w:num w:numId="6" w16cid:durableId="194005875">
    <w:abstractNumId w:val="25"/>
  </w:num>
  <w:num w:numId="7" w16cid:durableId="688801491">
    <w:abstractNumId w:val="19"/>
  </w:num>
  <w:num w:numId="8" w16cid:durableId="2122873691">
    <w:abstractNumId w:val="27"/>
  </w:num>
  <w:num w:numId="9" w16cid:durableId="420688604">
    <w:abstractNumId w:val="7"/>
  </w:num>
  <w:num w:numId="10" w16cid:durableId="259065407">
    <w:abstractNumId w:val="11"/>
  </w:num>
  <w:num w:numId="11" w16cid:durableId="1482501473">
    <w:abstractNumId w:val="12"/>
  </w:num>
  <w:num w:numId="12" w16cid:durableId="898134756">
    <w:abstractNumId w:val="33"/>
  </w:num>
  <w:num w:numId="13" w16cid:durableId="1925608780">
    <w:abstractNumId w:val="24"/>
  </w:num>
  <w:num w:numId="14" w16cid:durableId="1915236442">
    <w:abstractNumId w:val="34"/>
  </w:num>
  <w:num w:numId="15" w16cid:durableId="1061518132">
    <w:abstractNumId w:val="36"/>
  </w:num>
  <w:num w:numId="16" w16cid:durableId="1301619951">
    <w:abstractNumId w:val="16"/>
  </w:num>
  <w:num w:numId="17" w16cid:durableId="1028528116">
    <w:abstractNumId w:val="1"/>
  </w:num>
  <w:num w:numId="18" w16cid:durableId="2117094711">
    <w:abstractNumId w:val="30"/>
  </w:num>
  <w:num w:numId="19" w16cid:durableId="313603020">
    <w:abstractNumId w:val="10"/>
  </w:num>
  <w:num w:numId="20" w16cid:durableId="2116360690">
    <w:abstractNumId w:val="22"/>
  </w:num>
  <w:num w:numId="21" w16cid:durableId="82995549">
    <w:abstractNumId w:val="29"/>
  </w:num>
  <w:num w:numId="22" w16cid:durableId="844898032">
    <w:abstractNumId w:val="0"/>
  </w:num>
  <w:num w:numId="23" w16cid:durableId="820930668">
    <w:abstractNumId w:val="21"/>
  </w:num>
  <w:num w:numId="24" w16cid:durableId="1541669094">
    <w:abstractNumId w:val="32"/>
  </w:num>
  <w:num w:numId="25" w16cid:durableId="273833912">
    <w:abstractNumId w:val="26"/>
  </w:num>
  <w:num w:numId="26" w16cid:durableId="1056589120">
    <w:abstractNumId w:val="14"/>
  </w:num>
  <w:num w:numId="27" w16cid:durableId="486825225">
    <w:abstractNumId w:val="23"/>
  </w:num>
  <w:num w:numId="28" w16cid:durableId="1324313909">
    <w:abstractNumId w:val="31"/>
  </w:num>
  <w:num w:numId="29" w16cid:durableId="1679847764">
    <w:abstractNumId w:val="13"/>
  </w:num>
  <w:num w:numId="30" w16cid:durableId="589463456">
    <w:abstractNumId w:val="4"/>
  </w:num>
  <w:num w:numId="31" w16cid:durableId="1862931308">
    <w:abstractNumId w:val="3"/>
  </w:num>
  <w:num w:numId="32" w16cid:durableId="1128475918">
    <w:abstractNumId w:val="5"/>
  </w:num>
  <w:num w:numId="33" w16cid:durableId="1327438843">
    <w:abstractNumId w:val="9"/>
  </w:num>
  <w:num w:numId="34" w16cid:durableId="727384102">
    <w:abstractNumId w:val="28"/>
  </w:num>
  <w:num w:numId="35" w16cid:durableId="1508867687">
    <w:abstractNumId w:val="20"/>
  </w:num>
  <w:num w:numId="36" w16cid:durableId="423186327">
    <w:abstractNumId w:val="8"/>
  </w:num>
  <w:num w:numId="37" w16cid:durableId="8251722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2DD1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A3E39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891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687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987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2</cp:revision>
  <cp:lastPrinted>2011-04-26T05:42:00Z</cp:lastPrinted>
  <dcterms:created xsi:type="dcterms:W3CDTF">2023-08-18T12:04:00Z</dcterms:created>
  <dcterms:modified xsi:type="dcterms:W3CDTF">2023-08-18T12:04:00Z</dcterms:modified>
</cp:coreProperties>
</file>